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BC238" w14:textId="77777777" w:rsidR="00D60F57" w:rsidRPr="00330F46" w:rsidRDefault="003D11A0">
      <w:pPr>
        <w:rPr>
          <w:lang w:val="fr-FR"/>
        </w:rPr>
      </w:pPr>
      <w:r w:rsidRPr="00330F46">
        <w:rPr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F222F" wp14:editId="01CEC3A4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1485900" cy="800100"/>
                <wp:effectExtent l="0" t="0" r="38100" b="3810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FAC41" w14:textId="6BBABD37" w:rsidR="0025382D" w:rsidRPr="003D11A0" w:rsidRDefault="0025382D" w:rsidP="004C65F7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color w:val="595959" w:themeColor="text1" w:themeTint="A6"/>
                              </w:rPr>
                              <w:t>Logo de l’établissement / l’organisme d’accueil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margin-left:324pt;margin-top:0;width:11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" filled="f" strokecolor="#5a5a5a [2109]">
                <v:textbox>
                  <w:txbxContent>
                    <w:p w14:paraId="422FAC41" w14:textId="6BBABD37" w:rsidR="0025382D" w:rsidRPr="003D11A0" w:rsidRDefault="0025382D" w:rsidP="004C65F7">
                      <w:pPr>
                        <w:jc w:val="center"/>
                        <w:rPr>
                          <w:color w:val="595959" w:themeColor="text1" w:themeTint="A6"/>
                        </w:rPr>
                      </w:pPr>
                      <w:r>
                        <w:rPr>
                          <w:color w:val="595959" w:themeColor="text1" w:themeTint="A6"/>
                        </w:rPr>
                        <w:t>Logo de l’établissement / l’organisme d’accueil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0F46">
        <w:rPr>
          <w:lang w:val="es-ES"/>
        </w:rPr>
        <w:drawing>
          <wp:inline distT="0" distB="0" distL="0" distR="0" wp14:anchorId="2B03A4CD" wp14:editId="45D61D52">
            <wp:extent cx="2190750" cy="695220"/>
            <wp:effectExtent l="0" t="0" r="0" b="0"/>
            <wp:docPr id="105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Imag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08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356A7D9" w14:textId="77777777" w:rsidR="003D11A0" w:rsidRPr="00330F46" w:rsidRDefault="003D11A0">
      <w:pPr>
        <w:rPr>
          <w:lang w:val="fr-FR"/>
        </w:rPr>
      </w:pPr>
    </w:p>
    <w:p w14:paraId="6A844050" w14:textId="77777777" w:rsidR="003D11A0" w:rsidRPr="00330F46" w:rsidRDefault="003D11A0" w:rsidP="003D11A0">
      <w:pPr>
        <w:spacing w:line="360" w:lineRule="auto"/>
        <w:jc w:val="both"/>
        <w:rPr>
          <w:rFonts w:asciiTheme="majorHAnsi" w:hAnsiTheme="majorHAnsi"/>
          <w:lang w:val="fr-FR"/>
        </w:rPr>
      </w:pPr>
    </w:p>
    <w:p w14:paraId="6EA42FA0" w14:textId="2518364E" w:rsidR="003D11A0" w:rsidRPr="00330F46" w:rsidRDefault="0025382D" w:rsidP="003D11A0">
      <w:pPr>
        <w:spacing w:line="360" w:lineRule="auto"/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fr-FR"/>
        </w:rPr>
      </w:pPr>
      <w:r w:rsidRPr="00330F46">
        <w:rPr>
          <w:rFonts w:asciiTheme="majorHAnsi" w:hAnsiTheme="majorHAnsi"/>
          <w:b/>
          <w:bCs/>
          <w:smallCaps/>
          <w:color w:val="000090"/>
          <w:sz w:val="28"/>
          <w:szCs w:val="28"/>
          <w:lang w:val="fr-FR"/>
        </w:rPr>
        <w:t>Attestation de présence</w:t>
      </w:r>
    </w:p>
    <w:p w14:paraId="2BC402EA" w14:textId="2DE7A11B" w:rsidR="003D11A0" w:rsidRPr="00330F46" w:rsidRDefault="00330F46" w:rsidP="003D11A0">
      <w:pPr>
        <w:spacing w:line="360" w:lineRule="auto"/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fr-FR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fr-FR"/>
        </w:rPr>
        <w:t>Ré</w:t>
      </w:r>
      <w:r w:rsidR="0025382D" w:rsidRPr="00330F46">
        <w:rPr>
          <w:rFonts w:asciiTheme="majorHAnsi" w:hAnsiTheme="majorHAnsi"/>
          <w:b/>
          <w:bCs/>
          <w:smallCaps/>
          <w:color w:val="000090"/>
          <w:sz w:val="28"/>
          <w:szCs w:val="28"/>
          <w:lang w:val="fr-FR"/>
        </w:rPr>
        <w:t>unions transnationales</w:t>
      </w:r>
    </w:p>
    <w:p w14:paraId="49335C08" w14:textId="1317BEE0" w:rsidR="008B6FD5" w:rsidRPr="00330F46" w:rsidRDefault="009B4463" w:rsidP="003D11A0">
      <w:pPr>
        <w:spacing w:line="360" w:lineRule="auto"/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fr-FR"/>
        </w:rPr>
      </w:pPr>
      <w:r w:rsidRPr="00330F46">
        <w:rPr>
          <w:rFonts w:asciiTheme="majorHAnsi" w:hAnsiTheme="majorHAnsi"/>
          <w:b/>
          <w:bCs/>
          <w:smallCaps/>
          <w:color w:val="000090"/>
          <w:sz w:val="28"/>
          <w:szCs w:val="28"/>
          <w:lang w:val="fr-FR"/>
        </w:rPr>
        <w:t>(</w:t>
      </w:r>
      <w:r w:rsidR="0025382D" w:rsidRPr="00330F46">
        <w:rPr>
          <w:rFonts w:asciiTheme="majorHAnsi" w:hAnsiTheme="majorHAnsi"/>
          <w:b/>
          <w:bCs/>
          <w:smallCaps/>
          <w:color w:val="000090"/>
          <w:sz w:val="28"/>
          <w:szCs w:val="28"/>
          <w:lang w:val="fr-FR"/>
        </w:rPr>
        <w:t>Projet nº ............................</w:t>
      </w:r>
      <w:r w:rsidR="008B6FD5" w:rsidRPr="00330F46">
        <w:rPr>
          <w:rFonts w:asciiTheme="majorHAnsi" w:hAnsiTheme="majorHAnsi"/>
          <w:b/>
          <w:bCs/>
          <w:smallCaps/>
          <w:color w:val="000090"/>
          <w:sz w:val="28"/>
          <w:szCs w:val="28"/>
          <w:lang w:val="fr-FR"/>
        </w:rPr>
        <w:t>)</w:t>
      </w:r>
    </w:p>
    <w:p w14:paraId="19B0932B" w14:textId="77777777" w:rsidR="003D11A0" w:rsidRPr="00330F46" w:rsidRDefault="003D11A0" w:rsidP="003D11A0">
      <w:pPr>
        <w:spacing w:line="360" w:lineRule="auto"/>
        <w:jc w:val="both"/>
        <w:rPr>
          <w:rFonts w:asciiTheme="majorHAnsi" w:hAnsiTheme="majorHAnsi"/>
          <w:lang w:val="fr-FR"/>
        </w:rPr>
      </w:pPr>
    </w:p>
    <w:p w14:paraId="61FA2812" w14:textId="35CBF519" w:rsidR="0025382D" w:rsidRPr="00330F46" w:rsidRDefault="009805DC" w:rsidP="008B6F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Je soussigné(e) [P</w:t>
      </w:r>
      <w:r w:rsidR="005C16C2">
        <w:rPr>
          <w:rFonts w:asciiTheme="majorHAnsi" w:hAnsiTheme="majorHAnsi"/>
          <w:lang w:val="fr-FR"/>
        </w:rPr>
        <w:t>rénom et NOM</w:t>
      </w:r>
      <w:r w:rsidR="0025382D" w:rsidRPr="00330F46">
        <w:rPr>
          <w:rFonts w:asciiTheme="majorHAnsi" w:hAnsiTheme="majorHAnsi"/>
          <w:lang w:val="fr-FR"/>
        </w:rPr>
        <w:t>] en ma qualité de [proviseur/directeur/directrice/etc.] représentant l’établissement/l’organisme d’accueil:</w:t>
      </w:r>
    </w:p>
    <w:p w14:paraId="738820C4" w14:textId="77777777" w:rsidR="0025382D" w:rsidRPr="00330F46" w:rsidRDefault="0025382D" w:rsidP="008B6F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val="fr-FR"/>
        </w:rPr>
      </w:pPr>
    </w:p>
    <w:p w14:paraId="485E00C1" w14:textId="219C351A" w:rsidR="0025382D" w:rsidRPr="00330F46" w:rsidRDefault="0025382D" w:rsidP="0025382D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Theme="majorHAnsi" w:hAnsiTheme="majorHAnsi"/>
          <w:lang w:val="fr-FR"/>
        </w:rPr>
      </w:pPr>
      <w:r w:rsidRPr="00330F46">
        <w:rPr>
          <w:rFonts w:asciiTheme="majorHAnsi" w:hAnsiTheme="majorHAnsi"/>
          <w:lang w:val="fr-FR"/>
        </w:rPr>
        <w:t>Dénomination complète de l’établissement/l’organisme</w:t>
      </w:r>
    </w:p>
    <w:p w14:paraId="2465891C" w14:textId="07D5996B" w:rsidR="0025382D" w:rsidRPr="00330F46" w:rsidRDefault="0025382D" w:rsidP="0025382D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Theme="majorHAnsi" w:hAnsiTheme="majorHAnsi"/>
          <w:lang w:val="fr-FR"/>
        </w:rPr>
      </w:pPr>
      <w:r w:rsidRPr="00330F46">
        <w:rPr>
          <w:rFonts w:asciiTheme="majorHAnsi" w:hAnsiTheme="majorHAnsi"/>
          <w:lang w:val="fr-FR"/>
        </w:rPr>
        <w:t>Adresse</w:t>
      </w:r>
    </w:p>
    <w:p w14:paraId="38AAB459" w14:textId="285EDA20" w:rsidR="0025382D" w:rsidRPr="00330F46" w:rsidRDefault="0025382D" w:rsidP="0025382D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Theme="majorHAnsi" w:hAnsiTheme="majorHAnsi"/>
          <w:lang w:val="fr-FR"/>
        </w:rPr>
      </w:pPr>
      <w:r w:rsidRPr="00330F46">
        <w:rPr>
          <w:rFonts w:asciiTheme="majorHAnsi" w:hAnsiTheme="majorHAnsi"/>
          <w:lang w:val="fr-FR"/>
        </w:rPr>
        <w:t>C.P. Ville</w:t>
      </w:r>
    </w:p>
    <w:p w14:paraId="286B649B" w14:textId="703D6EA7" w:rsidR="0025382D" w:rsidRPr="00330F46" w:rsidRDefault="0025382D" w:rsidP="0025382D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Theme="majorHAnsi" w:hAnsiTheme="majorHAnsi"/>
          <w:lang w:val="fr-FR"/>
        </w:rPr>
      </w:pPr>
      <w:r w:rsidRPr="00330F46">
        <w:rPr>
          <w:rFonts w:asciiTheme="majorHAnsi" w:hAnsiTheme="majorHAnsi"/>
          <w:lang w:val="fr-FR"/>
        </w:rPr>
        <w:t>Pays</w:t>
      </w:r>
    </w:p>
    <w:p w14:paraId="44172576" w14:textId="77777777" w:rsidR="0025382D" w:rsidRPr="00330F46" w:rsidRDefault="0025382D" w:rsidP="008B6F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val="fr-FR"/>
        </w:rPr>
      </w:pPr>
    </w:p>
    <w:p w14:paraId="2BC3D469" w14:textId="03A07AD7" w:rsidR="0025382D" w:rsidRPr="00330F46" w:rsidRDefault="009805DC" w:rsidP="0025382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certifie que [M./Mme P</w:t>
      </w:r>
      <w:r w:rsidR="005C16C2">
        <w:rPr>
          <w:rFonts w:asciiTheme="majorHAnsi" w:hAnsiTheme="majorHAnsi"/>
          <w:lang w:val="fr-FR"/>
        </w:rPr>
        <w:t>rénom et NOM</w:t>
      </w:r>
      <w:bookmarkStart w:id="0" w:name="_GoBack"/>
      <w:bookmarkEnd w:id="0"/>
      <w:r w:rsidR="0025382D" w:rsidRPr="00330F46">
        <w:rPr>
          <w:rFonts w:asciiTheme="majorHAnsi" w:hAnsiTheme="majorHAnsi"/>
          <w:lang w:val="fr-FR"/>
        </w:rPr>
        <w:t>, fonction] représentant l’établissement/l’organisme visiteur:</w:t>
      </w:r>
    </w:p>
    <w:p w14:paraId="2D2E0B7E" w14:textId="77777777" w:rsidR="0025382D" w:rsidRPr="00330F46" w:rsidRDefault="0025382D" w:rsidP="0025382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val="fr-FR"/>
        </w:rPr>
      </w:pPr>
    </w:p>
    <w:p w14:paraId="12B88455" w14:textId="2D6B8AA1" w:rsidR="0025382D" w:rsidRPr="00330F46" w:rsidRDefault="0025382D" w:rsidP="0025382D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Theme="majorHAnsi" w:hAnsiTheme="majorHAnsi"/>
          <w:lang w:val="fr-FR"/>
        </w:rPr>
      </w:pPr>
      <w:r w:rsidRPr="00330F46">
        <w:rPr>
          <w:rFonts w:asciiTheme="majorHAnsi" w:hAnsiTheme="majorHAnsi"/>
          <w:lang w:val="fr-FR"/>
        </w:rPr>
        <w:t>Dénomination complète de l’établissement/l’organisme</w:t>
      </w:r>
    </w:p>
    <w:p w14:paraId="4BB96F98" w14:textId="77777777" w:rsidR="0025382D" w:rsidRPr="00330F46" w:rsidRDefault="0025382D" w:rsidP="0025382D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Theme="majorHAnsi" w:hAnsiTheme="majorHAnsi"/>
          <w:lang w:val="fr-FR"/>
        </w:rPr>
      </w:pPr>
      <w:r w:rsidRPr="00330F46">
        <w:rPr>
          <w:rFonts w:asciiTheme="majorHAnsi" w:hAnsiTheme="majorHAnsi"/>
          <w:lang w:val="fr-FR"/>
        </w:rPr>
        <w:t>Adresse</w:t>
      </w:r>
    </w:p>
    <w:p w14:paraId="23FAF555" w14:textId="6ABC2C94" w:rsidR="0025382D" w:rsidRPr="00330F46" w:rsidRDefault="0025382D" w:rsidP="0025382D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Theme="majorHAnsi" w:hAnsiTheme="majorHAnsi"/>
          <w:lang w:val="fr-FR"/>
        </w:rPr>
      </w:pPr>
      <w:r w:rsidRPr="00330F46">
        <w:rPr>
          <w:rFonts w:asciiTheme="majorHAnsi" w:hAnsiTheme="majorHAnsi"/>
          <w:lang w:val="fr-FR"/>
        </w:rPr>
        <w:t>C.P. Ville</w:t>
      </w:r>
    </w:p>
    <w:p w14:paraId="26ABE4F1" w14:textId="77777777" w:rsidR="0025382D" w:rsidRPr="00330F46" w:rsidRDefault="0025382D" w:rsidP="0025382D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Theme="majorHAnsi" w:hAnsiTheme="majorHAnsi"/>
          <w:lang w:val="fr-FR"/>
        </w:rPr>
      </w:pPr>
      <w:r w:rsidRPr="00330F46">
        <w:rPr>
          <w:rFonts w:asciiTheme="majorHAnsi" w:hAnsiTheme="majorHAnsi"/>
          <w:lang w:val="fr-FR"/>
        </w:rPr>
        <w:t>Pays</w:t>
      </w:r>
    </w:p>
    <w:p w14:paraId="0AAEA330" w14:textId="77777777" w:rsidR="0025382D" w:rsidRPr="00330F46" w:rsidRDefault="0025382D" w:rsidP="0025382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val="fr-FR"/>
        </w:rPr>
      </w:pPr>
    </w:p>
    <w:p w14:paraId="40DBCEB2" w14:textId="0E417816" w:rsidR="0025382D" w:rsidRPr="00330F46" w:rsidRDefault="0025382D" w:rsidP="0025382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val="fr-FR"/>
        </w:rPr>
      </w:pPr>
      <w:r w:rsidRPr="00330F46">
        <w:rPr>
          <w:rFonts w:asciiTheme="majorHAnsi" w:hAnsiTheme="majorHAnsi"/>
          <w:lang w:val="fr-FR"/>
        </w:rPr>
        <w:t>était effectivement présent(e) du (XX-XX-XXXX) au (XX-XX-XXX) et a participé à une réunion transnationale.</w:t>
      </w:r>
    </w:p>
    <w:p w14:paraId="395E7151" w14:textId="77777777" w:rsidR="0025382D" w:rsidRPr="00330F46" w:rsidRDefault="0025382D" w:rsidP="008B6F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val="fr-FR"/>
        </w:rPr>
      </w:pPr>
    </w:p>
    <w:p w14:paraId="56DDFE8B" w14:textId="704F2D60" w:rsidR="0025382D" w:rsidRPr="00330F46" w:rsidRDefault="0025382D" w:rsidP="0025382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lang w:val="fr-FR"/>
        </w:rPr>
      </w:pPr>
      <w:r w:rsidRPr="00330F46">
        <w:rPr>
          <w:rFonts w:asciiTheme="majorHAnsi" w:hAnsiTheme="majorHAnsi"/>
          <w:lang w:val="fr-FR"/>
        </w:rPr>
        <w:t>Fait à (ville), le (date)</w:t>
      </w:r>
    </w:p>
    <w:p w14:paraId="5F19CFAA" w14:textId="77777777" w:rsidR="0025382D" w:rsidRPr="00330F46" w:rsidRDefault="0025382D" w:rsidP="0025382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val="fr-FR"/>
        </w:rPr>
      </w:pPr>
    </w:p>
    <w:p w14:paraId="1D7B092B" w14:textId="5F1C2AD6" w:rsidR="0025382D" w:rsidRPr="00330F46" w:rsidRDefault="0025382D" w:rsidP="0025382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lang w:val="fr-FR"/>
        </w:rPr>
      </w:pPr>
      <w:r w:rsidRPr="00330F46">
        <w:rPr>
          <w:rFonts w:asciiTheme="majorHAnsi" w:hAnsiTheme="majorHAnsi"/>
          <w:lang w:val="fr-FR"/>
        </w:rPr>
        <w:t>Pour l'établissement/l’organisme d'accueil,</w:t>
      </w:r>
    </w:p>
    <w:p w14:paraId="157105FB" w14:textId="5BDB307B" w:rsidR="003D11A0" w:rsidRPr="00330F46" w:rsidRDefault="0025382D" w:rsidP="0025382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lang w:val="fr-FR"/>
        </w:rPr>
      </w:pPr>
      <w:r w:rsidRPr="00330F46">
        <w:rPr>
          <w:rFonts w:asciiTheme="majorHAnsi" w:hAnsiTheme="majorHAnsi"/>
          <w:lang w:val="fr-FR"/>
        </w:rPr>
        <w:t>(Signature et tampon</w:t>
      </w:r>
      <w:r w:rsidR="00924CE0">
        <w:rPr>
          <w:rFonts w:asciiTheme="majorHAnsi" w:hAnsiTheme="majorHAnsi"/>
          <w:lang w:val="fr-FR"/>
        </w:rPr>
        <w:t xml:space="preserve"> originaux</w:t>
      </w:r>
      <w:r w:rsidRPr="00330F46">
        <w:rPr>
          <w:rFonts w:asciiTheme="majorHAnsi" w:hAnsiTheme="majorHAnsi"/>
          <w:lang w:val="fr-FR"/>
        </w:rPr>
        <w:t>)</w:t>
      </w:r>
    </w:p>
    <w:sectPr w:rsidR="003D11A0" w:rsidRPr="00330F46" w:rsidSect="003D11A0">
      <w:pgSz w:w="11900" w:h="16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A0"/>
    <w:rsid w:val="0025382D"/>
    <w:rsid w:val="00330F46"/>
    <w:rsid w:val="003D11A0"/>
    <w:rsid w:val="004C65F7"/>
    <w:rsid w:val="005C16C2"/>
    <w:rsid w:val="008B6FD5"/>
    <w:rsid w:val="00924CE0"/>
    <w:rsid w:val="009805DC"/>
    <w:rsid w:val="009B4463"/>
    <w:rsid w:val="00A84325"/>
    <w:rsid w:val="00D60F57"/>
    <w:rsid w:val="00F072D1"/>
    <w:rsid w:val="00F7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B3B3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ca-ES"/>
    </w:rPr>
  </w:style>
  <w:style w:type="paragraph" w:styleId="Ttulo1">
    <w:name w:val="heading 1"/>
    <w:basedOn w:val="Normal"/>
    <w:next w:val="Normal"/>
    <w:link w:val="Ttulo1Car"/>
    <w:qFormat/>
    <w:rsid w:val="004C65F7"/>
    <w:pPr>
      <w:keepNext/>
      <w:outlineLvl w:val="0"/>
    </w:pPr>
    <w:rPr>
      <w:rFonts w:ascii="Times New Roman" w:eastAsia="Times New Roman" w:hAnsi="Times New Roman" w:cs="Times New Roman"/>
      <w:noProof w:val="0"/>
      <w:szCs w:val="20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11A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1A0"/>
    <w:rPr>
      <w:rFonts w:ascii="Lucida Grande" w:hAnsi="Lucida Grande" w:cs="Lucida Grande"/>
      <w:noProof/>
      <w:sz w:val="18"/>
      <w:szCs w:val="18"/>
      <w:lang w:val="ca-ES"/>
    </w:rPr>
  </w:style>
  <w:style w:type="character" w:customStyle="1" w:styleId="Ttulo1Car">
    <w:name w:val="Título 1 Car"/>
    <w:basedOn w:val="Fuentedeprrafopredeter"/>
    <w:link w:val="Ttulo1"/>
    <w:rsid w:val="004C65F7"/>
    <w:rPr>
      <w:rFonts w:ascii="Times New Roman" w:eastAsia="Times New Roman" w:hAnsi="Times New Roman" w:cs="Times New Roman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ca-ES"/>
    </w:rPr>
  </w:style>
  <w:style w:type="paragraph" w:styleId="Ttulo1">
    <w:name w:val="heading 1"/>
    <w:basedOn w:val="Normal"/>
    <w:next w:val="Normal"/>
    <w:link w:val="Ttulo1Car"/>
    <w:qFormat/>
    <w:rsid w:val="004C65F7"/>
    <w:pPr>
      <w:keepNext/>
      <w:outlineLvl w:val="0"/>
    </w:pPr>
    <w:rPr>
      <w:rFonts w:ascii="Times New Roman" w:eastAsia="Times New Roman" w:hAnsi="Times New Roman" w:cs="Times New Roman"/>
      <w:noProof w:val="0"/>
      <w:szCs w:val="20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11A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1A0"/>
    <w:rPr>
      <w:rFonts w:ascii="Lucida Grande" w:hAnsi="Lucida Grande" w:cs="Lucida Grande"/>
      <w:noProof/>
      <w:sz w:val="18"/>
      <w:szCs w:val="18"/>
      <w:lang w:val="ca-ES"/>
    </w:rPr>
  </w:style>
  <w:style w:type="character" w:customStyle="1" w:styleId="Ttulo1Car">
    <w:name w:val="Título 1 Car"/>
    <w:basedOn w:val="Fuentedeprrafopredeter"/>
    <w:link w:val="Ttulo1"/>
    <w:rsid w:val="004C65F7"/>
    <w:rPr>
      <w:rFonts w:ascii="Times New Roman" w:eastAsia="Times New Roman" w:hAnsi="Times New Roman" w:cs="Times New Roman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594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 Tourón Torrado</dc:creator>
  <cp:lastModifiedBy>Octavio Moreno Cabrera</cp:lastModifiedBy>
  <cp:revision>5</cp:revision>
  <dcterms:created xsi:type="dcterms:W3CDTF">2015-12-06T15:45:00Z</dcterms:created>
  <dcterms:modified xsi:type="dcterms:W3CDTF">2015-12-06T16:09:00Z</dcterms:modified>
</cp:coreProperties>
</file>